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F7324" w14:textId="302B66E8" w:rsidR="002278E8" w:rsidRPr="002278E8" w:rsidRDefault="002278E8" w:rsidP="002278E8">
      <w:pPr>
        <w:jc w:val="center"/>
        <w:rPr>
          <w:rFonts w:ascii="Times New Roman" w:hAnsi="Times New Roman" w:cs="Times New Roman"/>
          <w:b/>
          <w:color w:val="003399"/>
          <w:sz w:val="36"/>
          <w:szCs w:val="36"/>
          <w:lang w:val="en-US"/>
        </w:rPr>
      </w:pPr>
      <w:r w:rsidRPr="002278E8">
        <w:rPr>
          <w:rFonts w:ascii="Times New Roman" w:hAnsi="Times New Roman" w:cs="Times New Roman"/>
          <w:b/>
          <w:color w:val="003399"/>
          <w:sz w:val="36"/>
          <w:szCs w:val="36"/>
          <w:lang w:val="en-US"/>
        </w:rPr>
        <w:t>THÔNG TIN TUYỂN DỤNG</w:t>
      </w:r>
    </w:p>
    <w:p w14:paraId="7A1225E5" w14:textId="4DB5A7B4" w:rsidR="00B33385" w:rsidRPr="002278E8" w:rsidRDefault="00DD75AB" w:rsidP="002278E8">
      <w:pPr>
        <w:pStyle w:val="ListParagraph"/>
        <w:numPr>
          <w:ilvl w:val="0"/>
          <w:numId w:val="5"/>
        </w:numPr>
        <w:spacing w:after="0"/>
        <w:ind w:left="567" w:hanging="210"/>
        <w:rPr>
          <w:b/>
          <w:color w:val="000000" w:themeColor="text1"/>
          <w:vertAlign w:val="baseline"/>
        </w:rPr>
      </w:pPr>
      <w:r w:rsidRPr="002278E8">
        <w:rPr>
          <w:b/>
          <w:color w:val="000000" w:themeColor="text1"/>
          <w:vertAlign w:val="baseline"/>
        </w:rPr>
        <w:t>Tên công ty</w:t>
      </w:r>
      <w:r w:rsidR="00B33385" w:rsidRPr="002278E8">
        <w:rPr>
          <w:b/>
          <w:color w:val="000000" w:themeColor="text1"/>
          <w:vertAlign w:val="baseline"/>
        </w:rPr>
        <w:t>:</w:t>
      </w:r>
    </w:p>
    <w:p w14:paraId="2544BE0D" w14:textId="38813EF4" w:rsidR="00CE1CDF" w:rsidRPr="002278E8" w:rsidRDefault="00CE1CDF" w:rsidP="002278E8">
      <w:pPr>
        <w:pStyle w:val="ListParagraph"/>
        <w:numPr>
          <w:ilvl w:val="0"/>
          <w:numId w:val="5"/>
        </w:numPr>
        <w:spacing w:after="0"/>
        <w:ind w:left="567" w:hanging="210"/>
        <w:rPr>
          <w:b/>
          <w:color w:val="000000" w:themeColor="text1"/>
          <w:vertAlign w:val="baseline"/>
          <w:lang w:val="en-US"/>
        </w:rPr>
      </w:pPr>
      <w:r w:rsidRPr="002278E8">
        <w:rPr>
          <w:b/>
          <w:color w:val="000000" w:themeColor="text1"/>
          <w:vertAlign w:val="baseline"/>
        </w:rPr>
        <w:t>Website:</w:t>
      </w:r>
      <w:r w:rsidR="00DD4634" w:rsidRPr="002278E8">
        <w:rPr>
          <w:b/>
          <w:color w:val="000000" w:themeColor="text1"/>
          <w:vertAlign w:val="baseline"/>
          <w:lang w:val="en-US"/>
        </w:rPr>
        <w:t xml:space="preserve"> </w:t>
      </w:r>
    </w:p>
    <w:p w14:paraId="593BB5F0" w14:textId="45353828" w:rsidR="00DD75AB" w:rsidRPr="002278E8" w:rsidRDefault="00DD75AB" w:rsidP="002278E8">
      <w:pPr>
        <w:pStyle w:val="ListParagraph"/>
        <w:numPr>
          <w:ilvl w:val="0"/>
          <w:numId w:val="5"/>
        </w:numPr>
        <w:spacing w:after="0"/>
        <w:ind w:left="567" w:hanging="210"/>
        <w:rPr>
          <w:b/>
          <w:color w:val="000000" w:themeColor="text1"/>
          <w:vertAlign w:val="baseline"/>
          <w:lang w:val="en-US"/>
        </w:rPr>
      </w:pPr>
      <w:r w:rsidRPr="002278E8">
        <w:rPr>
          <w:b/>
          <w:color w:val="000000" w:themeColor="text1"/>
          <w:vertAlign w:val="baseline"/>
        </w:rPr>
        <w:t>Lĩnh vực hoạt động:</w:t>
      </w:r>
      <w:r w:rsidR="00DD4634" w:rsidRPr="002278E8">
        <w:rPr>
          <w:b/>
          <w:color w:val="000000" w:themeColor="text1"/>
          <w:vertAlign w:val="baseline"/>
          <w:lang w:val="en-US"/>
        </w:rPr>
        <w:t xml:space="preserve"> </w:t>
      </w:r>
    </w:p>
    <w:p w14:paraId="62BFA163" w14:textId="39EDAD76" w:rsidR="00EC15FA" w:rsidRPr="002278E8" w:rsidRDefault="00EC15FA" w:rsidP="002278E8">
      <w:pPr>
        <w:pStyle w:val="ListParagraph"/>
        <w:numPr>
          <w:ilvl w:val="0"/>
          <w:numId w:val="6"/>
        </w:numPr>
        <w:rPr>
          <w:i/>
          <w:color w:val="002060"/>
          <w:vertAlign w:val="baseline"/>
        </w:rPr>
      </w:pPr>
      <w:r w:rsidRPr="002278E8">
        <w:rPr>
          <w:b/>
          <w:color w:val="FF0000"/>
          <w:vertAlign w:val="baseline"/>
        </w:rPr>
        <w:t>Tổng hợp vị trí tuyển dụng:</w:t>
      </w:r>
      <w:r w:rsidRPr="002278E8">
        <w:rPr>
          <w:b/>
          <w:color w:val="002060"/>
          <w:vertAlign w:val="baseline"/>
        </w:rPr>
        <w:t xml:space="preserve"> 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805"/>
        <w:gridCol w:w="2422"/>
        <w:gridCol w:w="1561"/>
        <w:gridCol w:w="2142"/>
        <w:gridCol w:w="2520"/>
      </w:tblGrid>
      <w:tr w:rsidR="00EC15FA" w:rsidRPr="00EC15FA" w14:paraId="7F077AFF" w14:textId="77777777" w:rsidTr="00EC15FA">
        <w:tc>
          <w:tcPr>
            <w:tcW w:w="805" w:type="dxa"/>
          </w:tcPr>
          <w:p w14:paraId="6C9F2DB3" w14:textId="77777777" w:rsidR="00EC15FA" w:rsidRPr="00EC15FA" w:rsidRDefault="00EC15FA" w:rsidP="00EC15F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EC15FA">
              <w:rPr>
                <w:rFonts w:ascii="Times New Roman" w:hAnsi="Times New Roman" w:cs="Times New Roman"/>
                <w:color w:val="002060"/>
                <w:sz w:val="28"/>
              </w:rPr>
              <w:t>STT</w:t>
            </w:r>
          </w:p>
        </w:tc>
        <w:tc>
          <w:tcPr>
            <w:tcW w:w="2422" w:type="dxa"/>
          </w:tcPr>
          <w:p w14:paraId="31A92AF5" w14:textId="77777777" w:rsidR="00EC15FA" w:rsidRPr="00EC15FA" w:rsidRDefault="00EC15FA" w:rsidP="00EC15F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EC15FA">
              <w:rPr>
                <w:rFonts w:ascii="Times New Roman" w:hAnsi="Times New Roman" w:cs="Times New Roman"/>
                <w:color w:val="002060"/>
                <w:sz w:val="28"/>
              </w:rPr>
              <w:t>Vị trí tuyển dụng</w:t>
            </w:r>
          </w:p>
        </w:tc>
        <w:tc>
          <w:tcPr>
            <w:tcW w:w="1561" w:type="dxa"/>
          </w:tcPr>
          <w:p w14:paraId="41E1C774" w14:textId="77777777" w:rsidR="00EC15FA" w:rsidRPr="00EC15FA" w:rsidRDefault="00EC15FA" w:rsidP="00EC15F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EC15FA">
              <w:rPr>
                <w:rFonts w:ascii="Times New Roman" w:hAnsi="Times New Roman" w:cs="Times New Roman"/>
                <w:color w:val="002060"/>
                <w:sz w:val="28"/>
              </w:rPr>
              <w:t>Số lượng</w:t>
            </w:r>
          </w:p>
        </w:tc>
        <w:tc>
          <w:tcPr>
            <w:tcW w:w="2142" w:type="dxa"/>
          </w:tcPr>
          <w:p w14:paraId="0DAD8DCD" w14:textId="77777777" w:rsidR="00EC15FA" w:rsidRPr="00EC15FA" w:rsidRDefault="00EC15FA" w:rsidP="00EC15F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</w:rPr>
              <w:t>Ngành</w:t>
            </w:r>
          </w:p>
        </w:tc>
        <w:tc>
          <w:tcPr>
            <w:tcW w:w="2520" w:type="dxa"/>
          </w:tcPr>
          <w:p w14:paraId="5625B116" w14:textId="77777777" w:rsidR="00EC15FA" w:rsidRPr="00EC15FA" w:rsidRDefault="00EC15FA" w:rsidP="00EC15F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</w:rPr>
              <w:t>Địa điểm làm việc</w:t>
            </w:r>
          </w:p>
        </w:tc>
      </w:tr>
      <w:tr w:rsidR="00EC15FA" w:rsidRPr="00EC15FA" w14:paraId="73F9F740" w14:textId="77777777" w:rsidTr="00EC15FA">
        <w:tc>
          <w:tcPr>
            <w:tcW w:w="805" w:type="dxa"/>
          </w:tcPr>
          <w:p w14:paraId="5D0678F4" w14:textId="77777777" w:rsidR="00EC15FA" w:rsidRPr="00EC15FA" w:rsidRDefault="00EC15FA" w:rsidP="00C477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EC15FA">
              <w:rPr>
                <w:rFonts w:ascii="Times New Roman" w:hAnsi="Times New Roman" w:cs="Times New Roman"/>
                <w:color w:val="002060"/>
                <w:sz w:val="28"/>
              </w:rPr>
              <w:t>1</w:t>
            </w:r>
          </w:p>
        </w:tc>
        <w:tc>
          <w:tcPr>
            <w:tcW w:w="2422" w:type="dxa"/>
          </w:tcPr>
          <w:p w14:paraId="5C5B0D45" w14:textId="674BC776" w:rsidR="00EC15FA" w:rsidRPr="00C4777F" w:rsidRDefault="00EC15FA" w:rsidP="009937D1">
            <w:pPr>
              <w:spacing w:after="200" w:line="276" w:lineRule="auto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  <w:tc>
          <w:tcPr>
            <w:tcW w:w="1561" w:type="dxa"/>
          </w:tcPr>
          <w:p w14:paraId="2C18E7BC" w14:textId="280F2002" w:rsidR="00EC15FA" w:rsidRPr="00EC15FA" w:rsidRDefault="00EC15FA" w:rsidP="00C477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</w:p>
        </w:tc>
        <w:tc>
          <w:tcPr>
            <w:tcW w:w="2142" w:type="dxa"/>
          </w:tcPr>
          <w:p w14:paraId="527EDEB4" w14:textId="255E271C" w:rsidR="00EC15FA" w:rsidRPr="00C4777F" w:rsidRDefault="00EC15FA" w:rsidP="00C477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  <w:tc>
          <w:tcPr>
            <w:tcW w:w="2520" w:type="dxa"/>
          </w:tcPr>
          <w:p w14:paraId="68327D33" w14:textId="25B82B34" w:rsidR="00EC15FA" w:rsidRPr="00C4777F" w:rsidRDefault="00EC15FA" w:rsidP="00C477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</w:tr>
      <w:tr w:rsidR="00EC15FA" w:rsidRPr="00EC15FA" w14:paraId="217DCFE9" w14:textId="77777777" w:rsidTr="00EC15FA">
        <w:tc>
          <w:tcPr>
            <w:tcW w:w="805" w:type="dxa"/>
          </w:tcPr>
          <w:p w14:paraId="578F3767" w14:textId="77777777" w:rsidR="00EC15FA" w:rsidRPr="00EC15FA" w:rsidRDefault="00EC15FA" w:rsidP="00C477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EC15FA">
              <w:rPr>
                <w:rFonts w:ascii="Times New Roman" w:hAnsi="Times New Roman" w:cs="Times New Roman"/>
                <w:color w:val="002060"/>
                <w:sz w:val="28"/>
              </w:rPr>
              <w:t>2</w:t>
            </w:r>
          </w:p>
        </w:tc>
        <w:tc>
          <w:tcPr>
            <w:tcW w:w="2422" w:type="dxa"/>
          </w:tcPr>
          <w:p w14:paraId="2C4D4CA7" w14:textId="743FDA80" w:rsidR="00EC15FA" w:rsidRPr="00C4777F" w:rsidRDefault="00EC15FA" w:rsidP="009937D1">
            <w:pPr>
              <w:spacing w:after="200" w:line="276" w:lineRule="auto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  <w:tc>
          <w:tcPr>
            <w:tcW w:w="1561" w:type="dxa"/>
          </w:tcPr>
          <w:p w14:paraId="2C825B2A" w14:textId="2AE026DE" w:rsidR="00EC15FA" w:rsidRPr="00EC15FA" w:rsidRDefault="00EC15FA" w:rsidP="00C477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</w:p>
        </w:tc>
        <w:tc>
          <w:tcPr>
            <w:tcW w:w="2142" w:type="dxa"/>
          </w:tcPr>
          <w:p w14:paraId="1FF03273" w14:textId="0868786A" w:rsidR="00EC15FA" w:rsidRPr="00C4777F" w:rsidRDefault="00EC15FA" w:rsidP="00C477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  <w:tc>
          <w:tcPr>
            <w:tcW w:w="2520" w:type="dxa"/>
          </w:tcPr>
          <w:p w14:paraId="5CCC3799" w14:textId="612FF8CB" w:rsidR="00EC15FA" w:rsidRPr="00C4777F" w:rsidRDefault="00EC15FA" w:rsidP="00C477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</w:tr>
      <w:tr w:rsidR="00EC15FA" w:rsidRPr="00EC15FA" w14:paraId="3F1230CC" w14:textId="77777777" w:rsidTr="00EC15FA">
        <w:tc>
          <w:tcPr>
            <w:tcW w:w="805" w:type="dxa"/>
          </w:tcPr>
          <w:p w14:paraId="729DE3A0" w14:textId="77777777" w:rsidR="00EC15FA" w:rsidRPr="00EC15FA" w:rsidRDefault="00EC15FA" w:rsidP="00C477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</w:rPr>
              <w:t>3</w:t>
            </w:r>
          </w:p>
        </w:tc>
        <w:tc>
          <w:tcPr>
            <w:tcW w:w="2422" w:type="dxa"/>
          </w:tcPr>
          <w:p w14:paraId="2E3263FE" w14:textId="6C8D96F8" w:rsidR="00EC15FA" w:rsidRPr="00C4777F" w:rsidRDefault="00EC15FA" w:rsidP="009937D1">
            <w:pPr>
              <w:spacing w:after="200" w:line="276" w:lineRule="auto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  <w:tc>
          <w:tcPr>
            <w:tcW w:w="1561" w:type="dxa"/>
          </w:tcPr>
          <w:p w14:paraId="5E32CC48" w14:textId="3BB0111F" w:rsidR="00EC15FA" w:rsidRPr="00C4777F" w:rsidRDefault="00EC15FA" w:rsidP="00C477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  <w:tc>
          <w:tcPr>
            <w:tcW w:w="2142" w:type="dxa"/>
          </w:tcPr>
          <w:p w14:paraId="5DD3CB28" w14:textId="4DDD3E69" w:rsidR="00EC15FA" w:rsidRPr="00C4777F" w:rsidRDefault="00EC15FA" w:rsidP="00C477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  <w:tc>
          <w:tcPr>
            <w:tcW w:w="2520" w:type="dxa"/>
          </w:tcPr>
          <w:p w14:paraId="2125B80B" w14:textId="50AE681F" w:rsidR="00EC15FA" w:rsidRPr="00C4777F" w:rsidRDefault="00EC15FA" w:rsidP="00C477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</w:tr>
      <w:tr w:rsidR="00EC15FA" w:rsidRPr="00EC15FA" w14:paraId="68EE6BBF" w14:textId="77777777" w:rsidTr="00EC15FA">
        <w:tc>
          <w:tcPr>
            <w:tcW w:w="805" w:type="dxa"/>
          </w:tcPr>
          <w:p w14:paraId="37E6E1CB" w14:textId="77777777" w:rsidR="00EC15FA" w:rsidRPr="00C4777F" w:rsidRDefault="00C4777F" w:rsidP="00C477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lang w:val="en-US"/>
              </w:rPr>
              <w:t>4</w:t>
            </w:r>
          </w:p>
        </w:tc>
        <w:tc>
          <w:tcPr>
            <w:tcW w:w="2422" w:type="dxa"/>
          </w:tcPr>
          <w:p w14:paraId="2F7100DD" w14:textId="734F07DD" w:rsidR="00EC15FA" w:rsidRPr="00C4777F" w:rsidRDefault="00EC15FA" w:rsidP="009937D1">
            <w:pPr>
              <w:spacing w:after="200" w:line="276" w:lineRule="auto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  <w:tc>
          <w:tcPr>
            <w:tcW w:w="1561" w:type="dxa"/>
          </w:tcPr>
          <w:p w14:paraId="1D3AE924" w14:textId="12C38EEE" w:rsidR="00EC15FA" w:rsidRPr="00C4777F" w:rsidRDefault="00EC15FA" w:rsidP="00C477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  <w:tc>
          <w:tcPr>
            <w:tcW w:w="2142" w:type="dxa"/>
          </w:tcPr>
          <w:p w14:paraId="780ECF29" w14:textId="18F53A20" w:rsidR="00EC15FA" w:rsidRPr="00C4777F" w:rsidRDefault="00EC15FA" w:rsidP="00C477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  <w:tc>
          <w:tcPr>
            <w:tcW w:w="2520" w:type="dxa"/>
          </w:tcPr>
          <w:p w14:paraId="6B2E43DD" w14:textId="0EE59797" w:rsidR="00EC15FA" w:rsidRPr="00C4777F" w:rsidRDefault="00EC15FA" w:rsidP="00C477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</w:tr>
    </w:tbl>
    <w:p w14:paraId="1DA85EF9" w14:textId="77777777" w:rsidR="00934731" w:rsidRDefault="00934731" w:rsidP="00C4777F">
      <w:pPr>
        <w:jc w:val="center"/>
        <w:rPr>
          <w:rFonts w:ascii="Times New Roman" w:hAnsi="Times New Roman" w:cs="Times New Roman"/>
          <w:color w:val="002060"/>
          <w:sz w:val="28"/>
        </w:rPr>
      </w:pPr>
    </w:p>
    <w:p w14:paraId="5F502F1A" w14:textId="6E244B3A" w:rsidR="00934731" w:rsidRPr="002278E8" w:rsidRDefault="00934731" w:rsidP="002278E8">
      <w:pPr>
        <w:pStyle w:val="ListParagraph"/>
        <w:numPr>
          <w:ilvl w:val="0"/>
          <w:numId w:val="6"/>
        </w:numPr>
        <w:rPr>
          <w:b/>
          <w:color w:val="FF0000"/>
          <w:vertAlign w:val="baseline"/>
        </w:rPr>
      </w:pPr>
      <w:r w:rsidRPr="002278E8">
        <w:rPr>
          <w:b/>
          <w:color w:val="FF0000"/>
          <w:vertAlign w:val="baseline"/>
        </w:rPr>
        <w:t xml:space="preserve">Tổng hợp vị trí tuyển thực tập nếu có nhu cầu: 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805"/>
        <w:gridCol w:w="2422"/>
        <w:gridCol w:w="1561"/>
        <w:gridCol w:w="2142"/>
        <w:gridCol w:w="2520"/>
      </w:tblGrid>
      <w:tr w:rsidR="00934731" w:rsidRPr="00EC15FA" w14:paraId="067C1B3F" w14:textId="77777777" w:rsidTr="00EF41CB">
        <w:tc>
          <w:tcPr>
            <w:tcW w:w="805" w:type="dxa"/>
          </w:tcPr>
          <w:p w14:paraId="222BDE93" w14:textId="77777777" w:rsidR="00934731" w:rsidRPr="00EC15FA" w:rsidRDefault="00934731" w:rsidP="00EF41C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EC15FA">
              <w:rPr>
                <w:rFonts w:ascii="Times New Roman" w:hAnsi="Times New Roman" w:cs="Times New Roman"/>
                <w:color w:val="002060"/>
                <w:sz w:val="28"/>
              </w:rPr>
              <w:t>STT</w:t>
            </w:r>
          </w:p>
        </w:tc>
        <w:tc>
          <w:tcPr>
            <w:tcW w:w="2422" w:type="dxa"/>
          </w:tcPr>
          <w:p w14:paraId="080676FC" w14:textId="77777777" w:rsidR="00934731" w:rsidRPr="00EC15FA" w:rsidRDefault="00934731" w:rsidP="00EF41C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</w:rPr>
              <w:t>Vị trí thực tập</w:t>
            </w:r>
          </w:p>
        </w:tc>
        <w:tc>
          <w:tcPr>
            <w:tcW w:w="1561" w:type="dxa"/>
          </w:tcPr>
          <w:p w14:paraId="7B0F6341" w14:textId="77777777" w:rsidR="00934731" w:rsidRPr="00EC15FA" w:rsidRDefault="00934731" w:rsidP="00EF41C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EC15FA">
              <w:rPr>
                <w:rFonts w:ascii="Times New Roman" w:hAnsi="Times New Roman" w:cs="Times New Roman"/>
                <w:color w:val="002060"/>
                <w:sz w:val="28"/>
              </w:rPr>
              <w:t>Số lượng</w:t>
            </w:r>
          </w:p>
        </w:tc>
        <w:tc>
          <w:tcPr>
            <w:tcW w:w="2142" w:type="dxa"/>
          </w:tcPr>
          <w:p w14:paraId="185FC048" w14:textId="77777777" w:rsidR="00934731" w:rsidRPr="00EC15FA" w:rsidRDefault="00934731" w:rsidP="00EF41C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</w:rPr>
              <w:t>Ngành</w:t>
            </w:r>
          </w:p>
        </w:tc>
        <w:tc>
          <w:tcPr>
            <w:tcW w:w="2520" w:type="dxa"/>
          </w:tcPr>
          <w:p w14:paraId="2C6053D0" w14:textId="77777777" w:rsidR="00934731" w:rsidRPr="00EC15FA" w:rsidRDefault="00934731" w:rsidP="00EF41C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</w:rPr>
              <w:t>Thời gian thực tập</w:t>
            </w:r>
          </w:p>
        </w:tc>
      </w:tr>
      <w:tr w:rsidR="00934731" w:rsidRPr="00EC15FA" w14:paraId="3DFFEAAD" w14:textId="77777777" w:rsidTr="00EF41CB">
        <w:tc>
          <w:tcPr>
            <w:tcW w:w="805" w:type="dxa"/>
          </w:tcPr>
          <w:p w14:paraId="622DFAB4" w14:textId="77777777" w:rsidR="00934731" w:rsidRPr="00EC15FA" w:rsidRDefault="00934731" w:rsidP="009937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EC15FA">
              <w:rPr>
                <w:rFonts w:ascii="Times New Roman" w:hAnsi="Times New Roman" w:cs="Times New Roman"/>
                <w:color w:val="002060"/>
                <w:sz w:val="28"/>
              </w:rPr>
              <w:t>1</w:t>
            </w:r>
          </w:p>
        </w:tc>
        <w:tc>
          <w:tcPr>
            <w:tcW w:w="2422" w:type="dxa"/>
          </w:tcPr>
          <w:p w14:paraId="18F7BBC9" w14:textId="50886303" w:rsidR="00934731" w:rsidRPr="009937D1" w:rsidRDefault="00934731" w:rsidP="009937D1">
            <w:pPr>
              <w:spacing w:after="200" w:line="276" w:lineRule="auto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  <w:tc>
          <w:tcPr>
            <w:tcW w:w="1561" w:type="dxa"/>
          </w:tcPr>
          <w:p w14:paraId="72EBD32D" w14:textId="0FFF4F0D" w:rsidR="00934731" w:rsidRPr="009937D1" w:rsidRDefault="00934731" w:rsidP="009937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  <w:tc>
          <w:tcPr>
            <w:tcW w:w="2142" w:type="dxa"/>
          </w:tcPr>
          <w:p w14:paraId="5C115849" w14:textId="610ECDF0" w:rsidR="00934731" w:rsidRPr="009937D1" w:rsidRDefault="00934731" w:rsidP="009937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  <w:tc>
          <w:tcPr>
            <w:tcW w:w="2520" w:type="dxa"/>
          </w:tcPr>
          <w:p w14:paraId="2074DAF0" w14:textId="0166D53A" w:rsidR="00934731" w:rsidRPr="009937D1" w:rsidRDefault="00934731" w:rsidP="009937D1">
            <w:pPr>
              <w:spacing w:after="200" w:line="276" w:lineRule="auto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</w:tr>
      <w:tr w:rsidR="00934731" w:rsidRPr="00EC15FA" w14:paraId="0FDA7BA0" w14:textId="77777777" w:rsidTr="00EF41CB">
        <w:tc>
          <w:tcPr>
            <w:tcW w:w="805" w:type="dxa"/>
          </w:tcPr>
          <w:p w14:paraId="1DDABF40" w14:textId="77777777" w:rsidR="00934731" w:rsidRPr="00EC15FA" w:rsidRDefault="00934731" w:rsidP="009937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EC15FA">
              <w:rPr>
                <w:rFonts w:ascii="Times New Roman" w:hAnsi="Times New Roman" w:cs="Times New Roman"/>
                <w:color w:val="002060"/>
                <w:sz w:val="28"/>
              </w:rPr>
              <w:t>2</w:t>
            </w:r>
          </w:p>
        </w:tc>
        <w:tc>
          <w:tcPr>
            <w:tcW w:w="2422" w:type="dxa"/>
          </w:tcPr>
          <w:p w14:paraId="6BE7A9E7" w14:textId="27B6DBAD" w:rsidR="00934731" w:rsidRPr="009937D1" w:rsidRDefault="00934731" w:rsidP="009937D1">
            <w:pPr>
              <w:spacing w:after="200" w:line="276" w:lineRule="auto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  <w:tc>
          <w:tcPr>
            <w:tcW w:w="1561" w:type="dxa"/>
          </w:tcPr>
          <w:p w14:paraId="316DF0D7" w14:textId="079CDC2A" w:rsidR="00934731" w:rsidRPr="009937D1" w:rsidRDefault="00934731" w:rsidP="009937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  <w:tc>
          <w:tcPr>
            <w:tcW w:w="2142" w:type="dxa"/>
          </w:tcPr>
          <w:p w14:paraId="61BD2D90" w14:textId="34D26C98" w:rsidR="00934731" w:rsidRPr="009937D1" w:rsidRDefault="00934731" w:rsidP="009937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  <w:tc>
          <w:tcPr>
            <w:tcW w:w="2520" w:type="dxa"/>
          </w:tcPr>
          <w:p w14:paraId="3189D5C4" w14:textId="1B4B5A43" w:rsidR="00934731" w:rsidRPr="00EC15FA" w:rsidRDefault="00934731" w:rsidP="009937D1">
            <w:pPr>
              <w:spacing w:after="200" w:line="276" w:lineRule="auto"/>
              <w:rPr>
                <w:rFonts w:ascii="Times New Roman" w:hAnsi="Times New Roman" w:cs="Times New Roman"/>
                <w:color w:val="002060"/>
                <w:sz w:val="28"/>
              </w:rPr>
            </w:pPr>
          </w:p>
        </w:tc>
      </w:tr>
      <w:tr w:rsidR="00934731" w:rsidRPr="00EC15FA" w14:paraId="4AB01864" w14:textId="77777777" w:rsidTr="00EF41CB">
        <w:tc>
          <w:tcPr>
            <w:tcW w:w="805" w:type="dxa"/>
          </w:tcPr>
          <w:p w14:paraId="4BC55E2D" w14:textId="77777777" w:rsidR="00934731" w:rsidRPr="00EC15FA" w:rsidRDefault="00934731" w:rsidP="009937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</w:rPr>
              <w:t>3</w:t>
            </w:r>
          </w:p>
        </w:tc>
        <w:tc>
          <w:tcPr>
            <w:tcW w:w="2422" w:type="dxa"/>
          </w:tcPr>
          <w:p w14:paraId="6DBAAEE6" w14:textId="46527D04" w:rsidR="00934731" w:rsidRPr="009937D1" w:rsidRDefault="00934731" w:rsidP="009937D1">
            <w:pPr>
              <w:spacing w:after="200" w:line="276" w:lineRule="auto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  <w:tc>
          <w:tcPr>
            <w:tcW w:w="1561" w:type="dxa"/>
          </w:tcPr>
          <w:p w14:paraId="2DD4A37E" w14:textId="362BB884" w:rsidR="00934731" w:rsidRPr="009937D1" w:rsidRDefault="00934731" w:rsidP="009937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  <w:tc>
          <w:tcPr>
            <w:tcW w:w="2142" w:type="dxa"/>
          </w:tcPr>
          <w:p w14:paraId="5190EF04" w14:textId="48BA8276" w:rsidR="00934731" w:rsidRPr="009937D1" w:rsidRDefault="00934731" w:rsidP="009937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  <w:tc>
          <w:tcPr>
            <w:tcW w:w="2520" w:type="dxa"/>
          </w:tcPr>
          <w:p w14:paraId="402E48EA" w14:textId="2D1639F7" w:rsidR="00934731" w:rsidRPr="00EC15FA" w:rsidRDefault="00934731" w:rsidP="009937D1">
            <w:pPr>
              <w:spacing w:after="200" w:line="276" w:lineRule="auto"/>
              <w:rPr>
                <w:rFonts w:ascii="Times New Roman" w:hAnsi="Times New Roman" w:cs="Times New Roman"/>
                <w:color w:val="002060"/>
                <w:sz w:val="28"/>
              </w:rPr>
            </w:pPr>
          </w:p>
        </w:tc>
      </w:tr>
      <w:tr w:rsidR="00934731" w:rsidRPr="00EC15FA" w14:paraId="5111D1F2" w14:textId="77777777" w:rsidTr="00EF41CB">
        <w:tc>
          <w:tcPr>
            <w:tcW w:w="805" w:type="dxa"/>
          </w:tcPr>
          <w:p w14:paraId="60A496EF" w14:textId="77777777" w:rsidR="00934731" w:rsidRPr="009937D1" w:rsidRDefault="009937D1" w:rsidP="009937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lang w:val="en-US"/>
              </w:rPr>
              <w:t>4</w:t>
            </w:r>
          </w:p>
        </w:tc>
        <w:tc>
          <w:tcPr>
            <w:tcW w:w="2422" w:type="dxa"/>
          </w:tcPr>
          <w:p w14:paraId="253F2A2A" w14:textId="7C8E974B" w:rsidR="00934731" w:rsidRPr="009937D1" w:rsidRDefault="00934731" w:rsidP="009937D1">
            <w:pPr>
              <w:spacing w:after="200" w:line="276" w:lineRule="auto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  <w:tc>
          <w:tcPr>
            <w:tcW w:w="1561" w:type="dxa"/>
          </w:tcPr>
          <w:p w14:paraId="034150D9" w14:textId="1912AD49" w:rsidR="00934731" w:rsidRPr="009937D1" w:rsidRDefault="00934731" w:rsidP="009937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  <w:tc>
          <w:tcPr>
            <w:tcW w:w="2142" w:type="dxa"/>
          </w:tcPr>
          <w:p w14:paraId="7BC74229" w14:textId="4BC9D58F" w:rsidR="00934731" w:rsidRPr="009937D1" w:rsidRDefault="00934731" w:rsidP="009937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  <w:tc>
          <w:tcPr>
            <w:tcW w:w="2520" w:type="dxa"/>
          </w:tcPr>
          <w:p w14:paraId="26421AFB" w14:textId="6592CCDB" w:rsidR="00934731" w:rsidRPr="00EC15FA" w:rsidRDefault="00934731" w:rsidP="009937D1">
            <w:pPr>
              <w:spacing w:after="200" w:line="276" w:lineRule="auto"/>
              <w:rPr>
                <w:rFonts w:ascii="Times New Roman" w:hAnsi="Times New Roman" w:cs="Times New Roman"/>
                <w:color w:val="002060"/>
                <w:sz w:val="28"/>
              </w:rPr>
            </w:pPr>
          </w:p>
        </w:tc>
      </w:tr>
    </w:tbl>
    <w:p w14:paraId="33B004AF" w14:textId="77777777" w:rsidR="00B33385" w:rsidRPr="00F37C15" w:rsidRDefault="00934731" w:rsidP="00E85A56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F37C15">
        <w:rPr>
          <w:rFonts w:ascii="Times New Roman" w:hAnsi="Times New Roman" w:cs="Times New Roman"/>
          <w:color w:val="002060"/>
          <w:sz w:val="28"/>
        </w:rPr>
        <w:t xml:space="preserve"> </w:t>
      </w:r>
      <w:r w:rsidR="00F37C15" w:rsidRPr="00F37C15">
        <w:rPr>
          <w:rFonts w:ascii="Times New Roman" w:hAnsi="Times New Roman" w:cs="Times New Roman"/>
          <w:color w:val="002060"/>
          <w:sz w:val="28"/>
        </w:rPr>
        <w:tab/>
      </w:r>
      <w:r w:rsidR="00F37C15" w:rsidRPr="00F37C15">
        <w:rPr>
          <w:rFonts w:ascii="Times New Roman" w:hAnsi="Times New Roman" w:cs="Times New Roman"/>
          <w:color w:val="002060"/>
          <w:sz w:val="28"/>
        </w:rPr>
        <w:tab/>
      </w:r>
      <w:r w:rsidR="00F37C15" w:rsidRPr="00F37C15">
        <w:rPr>
          <w:rFonts w:ascii="Times New Roman" w:hAnsi="Times New Roman" w:cs="Times New Roman"/>
          <w:color w:val="002060"/>
          <w:sz w:val="28"/>
        </w:rPr>
        <w:tab/>
      </w:r>
      <w:r w:rsidR="006B17ED" w:rsidRPr="00F37C15">
        <w:rPr>
          <w:rFonts w:ascii="Times New Roman" w:hAnsi="Times New Roman" w:cs="Times New Roman"/>
          <w:color w:val="002060"/>
          <w:sz w:val="28"/>
        </w:rPr>
        <w:tab/>
        <w:t xml:space="preserve">  </w:t>
      </w:r>
    </w:p>
    <w:p w14:paraId="02B08A44" w14:textId="77777777" w:rsidR="00F37C15" w:rsidRPr="00E8713B" w:rsidRDefault="00F37C15" w:rsidP="00EB4A9F">
      <w:pPr>
        <w:ind w:firstLine="426"/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F37C15">
        <w:rPr>
          <w:rFonts w:ascii="Times New Roman" w:hAnsi="Times New Roman" w:cs="Times New Roman"/>
          <w:b/>
          <w:color w:val="002060"/>
          <w:sz w:val="28"/>
        </w:rPr>
        <w:t>Giới thiệu công ty:</w:t>
      </w:r>
      <w:r w:rsidR="00934731">
        <w:rPr>
          <w:rFonts w:ascii="Times New Roman" w:hAnsi="Times New Roman" w:cs="Times New Roman"/>
          <w:b/>
          <w:color w:val="002060"/>
          <w:sz w:val="28"/>
        </w:rPr>
        <w:t xml:space="preserve"> (ngắn gọn)</w:t>
      </w:r>
    </w:p>
    <w:p w14:paraId="43C923C9" w14:textId="77777777" w:rsidR="00DD4634" w:rsidRDefault="00DD4634">
      <w:pPr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br w:type="page"/>
      </w:r>
    </w:p>
    <w:p w14:paraId="1088A96C" w14:textId="054F06EB" w:rsidR="00934731" w:rsidRDefault="00934731" w:rsidP="00934731">
      <w:pPr>
        <w:jc w:val="center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lastRenderedPageBreak/>
        <w:t>THÔNG TIN CHI TIẾT CÁC VỊ TRÍ TUYỂN DỤNG</w:t>
      </w:r>
    </w:p>
    <w:p w14:paraId="1F7C7C4E" w14:textId="20ACFC9D" w:rsidR="00EB4A9F" w:rsidRPr="00E8713B" w:rsidRDefault="00EB4A9F" w:rsidP="00EB4A9F">
      <w:pPr>
        <w:tabs>
          <w:tab w:val="left" w:pos="8775"/>
        </w:tabs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8713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Lưu ý : Công ty vui lòng cung cấp </w:t>
      </w:r>
      <w:r w:rsidR="004C023E" w:rsidRPr="00E8713B">
        <w:rPr>
          <w:rFonts w:ascii="Times New Roman" w:hAnsi="Times New Roman" w:cs="Times New Roman"/>
          <w:b/>
          <w:i/>
          <w:color w:val="FF0000"/>
          <w:sz w:val="24"/>
          <w:szCs w:val="24"/>
        </w:rPr>
        <w:t>r</w:t>
      </w:r>
      <w:r w:rsidRPr="00E8713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õ </w:t>
      </w:r>
      <w:r w:rsidR="004C023E" w:rsidRPr="00E8713B">
        <w:rPr>
          <w:rFonts w:ascii="Times New Roman" w:hAnsi="Times New Roman" w:cs="Times New Roman"/>
          <w:b/>
          <w:i/>
          <w:color w:val="FF0000"/>
          <w:sz w:val="24"/>
          <w:szCs w:val="24"/>
        </w:rPr>
        <w:t>YÊU CẦU</w:t>
      </w:r>
      <w:r w:rsidRPr="00E8713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về từng vị trí tuyển dụng</w:t>
      </w:r>
    </w:p>
    <w:p w14:paraId="4CB16C1B" w14:textId="29197BC8" w:rsidR="00EB4A9F" w:rsidRPr="00E8713B" w:rsidRDefault="00EB4A9F" w:rsidP="00EB4A9F">
      <w:pPr>
        <w:ind w:firstLine="567"/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F37C15">
        <w:rPr>
          <w:rFonts w:ascii="Times New Roman" w:hAnsi="Times New Roman" w:cs="Times New Roman"/>
          <w:b/>
          <w:color w:val="002060"/>
          <w:sz w:val="28"/>
        </w:rPr>
        <w:t>Vị trí tuyển dụng:</w:t>
      </w:r>
      <w:r w:rsidRPr="00E8713B">
        <w:rPr>
          <w:rFonts w:ascii="Times New Roman" w:hAnsi="Times New Roman" w:cs="Times New Roman"/>
          <w:b/>
          <w:color w:val="002060"/>
          <w:sz w:val="28"/>
        </w:rPr>
        <w:t xml:space="preserve"> </w:t>
      </w:r>
    </w:p>
    <w:p w14:paraId="37BF2635" w14:textId="5A142BB4" w:rsidR="00F37C15" w:rsidRPr="00E8713B" w:rsidRDefault="00F37C15" w:rsidP="00EB4A9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278E8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 xml:space="preserve">Vị trí </w:t>
      </w:r>
      <w:r w:rsidR="00934731" w:rsidRPr="002278E8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>1</w:t>
      </w:r>
      <w:r w:rsidRPr="002278E8">
        <w:rPr>
          <w:rFonts w:ascii="Times New Roman" w:hAnsi="Times New Roman" w:cs="Times New Roman"/>
          <w:b/>
          <w:i/>
          <w:color w:val="000000" w:themeColor="text1"/>
          <w:sz w:val="28"/>
        </w:rPr>
        <w:t>:</w:t>
      </w:r>
      <w:r w:rsidR="006E6DA2" w:rsidRPr="00E8713B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</w:t>
      </w:r>
    </w:p>
    <w:p w14:paraId="3B29A29C" w14:textId="77777777" w:rsidR="00F37C15" w:rsidRPr="002278E8" w:rsidRDefault="00F37C15" w:rsidP="00EB4A9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278E8">
        <w:rPr>
          <w:rFonts w:ascii="Times New Roman" w:hAnsi="Times New Roman" w:cs="Times New Roman"/>
          <w:b/>
          <w:i/>
          <w:color w:val="000000" w:themeColor="text1"/>
          <w:sz w:val="28"/>
        </w:rPr>
        <w:t>Yêu cầ</w:t>
      </w:r>
      <w:r w:rsidR="00934731" w:rsidRPr="002278E8">
        <w:rPr>
          <w:rFonts w:ascii="Times New Roman" w:hAnsi="Times New Roman" w:cs="Times New Roman"/>
          <w:b/>
          <w:i/>
          <w:color w:val="000000" w:themeColor="text1"/>
          <w:sz w:val="28"/>
        </w:rPr>
        <w:t>u của vị trí 1</w:t>
      </w:r>
    </w:p>
    <w:p w14:paraId="62ADCB27" w14:textId="77777777" w:rsidR="006E6DA2" w:rsidRPr="00E8713B" w:rsidRDefault="00934731" w:rsidP="00EB4A9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278E8">
        <w:rPr>
          <w:rFonts w:ascii="Times New Roman" w:hAnsi="Times New Roman" w:cs="Times New Roman"/>
          <w:b/>
          <w:i/>
          <w:color w:val="000000" w:themeColor="text1"/>
          <w:sz w:val="28"/>
        </w:rPr>
        <w:t>Nội dung chi tiết khác về chế độ, chính sách, quyền lợ</w:t>
      </w:r>
      <w:r w:rsidR="006E6DA2" w:rsidRPr="00E8713B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i: </w:t>
      </w:r>
    </w:p>
    <w:p w14:paraId="1CD0F52B" w14:textId="52DD8782" w:rsidR="00F37C15" w:rsidRPr="00E8713B" w:rsidRDefault="00F37C15" w:rsidP="00EB4A9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278E8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>Vị trí 2</w:t>
      </w:r>
      <w:r w:rsidRPr="002278E8">
        <w:rPr>
          <w:rFonts w:ascii="Times New Roman" w:hAnsi="Times New Roman" w:cs="Times New Roman"/>
          <w:b/>
          <w:i/>
          <w:color w:val="000000" w:themeColor="text1"/>
          <w:sz w:val="28"/>
        </w:rPr>
        <w:t>:</w:t>
      </w:r>
      <w:r w:rsidR="006E6DA2" w:rsidRPr="00E8713B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</w:t>
      </w:r>
    </w:p>
    <w:p w14:paraId="175A23A1" w14:textId="77777777" w:rsidR="00934731" w:rsidRPr="002278E8" w:rsidRDefault="00934731" w:rsidP="00EB4A9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278E8">
        <w:rPr>
          <w:rFonts w:ascii="Times New Roman" w:hAnsi="Times New Roman" w:cs="Times New Roman"/>
          <w:b/>
          <w:i/>
          <w:color w:val="000000" w:themeColor="text1"/>
          <w:sz w:val="28"/>
        </w:rPr>
        <w:t>Yêu cầu của vị trí 2</w:t>
      </w:r>
    </w:p>
    <w:p w14:paraId="457EB8CF" w14:textId="7FA0612C" w:rsidR="00B506D5" w:rsidRDefault="00934731" w:rsidP="00EB4A9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278E8">
        <w:rPr>
          <w:rFonts w:ascii="Times New Roman" w:hAnsi="Times New Roman" w:cs="Times New Roman"/>
          <w:b/>
          <w:i/>
          <w:color w:val="000000" w:themeColor="text1"/>
          <w:sz w:val="28"/>
        </w:rPr>
        <w:t>Nội dung chi tiết khác về chế độ, chính sách, quyền lợi…. của vị trí 2</w:t>
      </w:r>
    </w:p>
    <w:p w14:paraId="534E9B26" w14:textId="7ADE8467" w:rsidR="00EB4A9F" w:rsidRPr="00E8713B" w:rsidRDefault="00EB4A9F" w:rsidP="00EB4A9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278E8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>Vị</w:t>
      </w:r>
      <w:r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 xml:space="preserve"> trí 3</w:t>
      </w:r>
      <w:r w:rsidRPr="002278E8">
        <w:rPr>
          <w:rFonts w:ascii="Times New Roman" w:hAnsi="Times New Roman" w:cs="Times New Roman"/>
          <w:b/>
          <w:i/>
          <w:color w:val="000000" w:themeColor="text1"/>
          <w:sz w:val="28"/>
        </w:rPr>
        <w:t>:</w:t>
      </w:r>
      <w:r w:rsidRPr="00E8713B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</w:t>
      </w:r>
    </w:p>
    <w:p w14:paraId="09A2E8A9" w14:textId="79BB386E" w:rsidR="00EB4A9F" w:rsidRPr="002278E8" w:rsidRDefault="00EB4A9F" w:rsidP="00EB4A9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278E8">
        <w:rPr>
          <w:rFonts w:ascii="Times New Roman" w:hAnsi="Times New Roman" w:cs="Times New Roman"/>
          <w:b/>
          <w:i/>
          <w:color w:val="000000" w:themeColor="text1"/>
          <w:sz w:val="28"/>
        </w:rPr>
        <w:t>Yêu cầu của vị</w:t>
      </w:r>
      <w:r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trí 3</w:t>
      </w:r>
    </w:p>
    <w:p w14:paraId="46BCC7ED" w14:textId="1DD42F54" w:rsidR="00EB4A9F" w:rsidRPr="00E8713B" w:rsidRDefault="00EB4A9F" w:rsidP="00EB4A9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278E8">
        <w:rPr>
          <w:rFonts w:ascii="Times New Roman" w:hAnsi="Times New Roman" w:cs="Times New Roman"/>
          <w:b/>
          <w:i/>
          <w:color w:val="000000" w:themeColor="text1"/>
          <w:sz w:val="28"/>
        </w:rPr>
        <w:t>Nội dung chi tiết khác về chế độ, chính sách, quyền lợi…. của vị</w:t>
      </w:r>
      <w:r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trí 3</w:t>
      </w:r>
    </w:p>
    <w:p w14:paraId="78CD411E" w14:textId="30685CF2" w:rsidR="00EB4A9F" w:rsidRPr="00E8713B" w:rsidRDefault="00EB4A9F" w:rsidP="00EB4A9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E8713B">
        <w:rPr>
          <w:rFonts w:ascii="Times New Roman" w:hAnsi="Times New Roman" w:cs="Times New Roman"/>
          <w:b/>
          <w:i/>
          <w:color w:val="000000" w:themeColor="text1"/>
          <w:sz w:val="28"/>
        </w:rPr>
        <w:t>…</w:t>
      </w:r>
    </w:p>
    <w:p w14:paraId="26148A1F" w14:textId="77777777" w:rsidR="00E8713B" w:rsidRDefault="00E8713B">
      <w:pPr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br w:type="page"/>
      </w:r>
    </w:p>
    <w:p w14:paraId="2984C1FB" w14:textId="7337285E" w:rsidR="00934731" w:rsidRDefault="00934731" w:rsidP="00934731">
      <w:pPr>
        <w:jc w:val="center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lastRenderedPageBreak/>
        <w:t>THÔNG TIN CHI TIẾT CHƯƠNG TRÌNH THỰC TẬP</w:t>
      </w:r>
    </w:p>
    <w:p w14:paraId="103DF035" w14:textId="32F3BBBD" w:rsidR="00EB4A9F" w:rsidRPr="00E8713B" w:rsidRDefault="00EB4A9F" w:rsidP="00EB4A9F">
      <w:pPr>
        <w:tabs>
          <w:tab w:val="left" w:pos="8775"/>
        </w:tabs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8713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Lưu ý : Công ty vui lòng cung cấp sõ yêu cầu về các vị trí thực tập </w:t>
      </w:r>
    </w:p>
    <w:p w14:paraId="0A57EE37" w14:textId="5AC2AEDF" w:rsidR="00EB4A9F" w:rsidRPr="00E8713B" w:rsidRDefault="00EB4A9F" w:rsidP="00EB4A9F">
      <w:pPr>
        <w:ind w:firstLine="567"/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F37C15">
        <w:rPr>
          <w:rFonts w:ascii="Times New Roman" w:hAnsi="Times New Roman" w:cs="Times New Roman"/>
          <w:b/>
          <w:color w:val="002060"/>
          <w:sz w:val="28"/>
        </w:rPr>
        <w:t>Vị</w:t>
      </w:r>
      <w:r>
        <w:rPr>
          <w:rFonts w:ascii="Times New Roman" w:hAnsi="Times New Roman" w:cs="Times New Roman"/>
          <w:b/>
          <w:color w:val="002060"/>
          <w:sz w:val="28"/>
        </w:rPr>
        <w:t xml:space="preserve"> trí thực tập</w:t>
      </w:r>
      <w:r w:rsidRPr="00F37C15">
        <w:rPr>
          <w:rFonts w:ascii="Times New Roman" w:hAnsi="Times New Roman" w:cs="Times New Roman"/>
          <w:b/>
          <w:color w:val="002060"/>
          <w:sz w:val="28"/>
        </w:rPr>
        <w:t>:</w:t>
      </w:r>
      <w:r w:rsidRPr="00E8713B">
        <w:rPr>
          <w:rFonts w:ascii="Times New Roman" w:hAnsi="Times New Roman" w:cs="Times New Roman"/>
          <w:b/>
          <w:color w:val="002060"/>
          <w:sz w:val="28"/>
        </w:rPr>
        <w:t xml:space="preserve"> </w:t>
      </w:r>
    </w:p>
    <w:p w14:paraId="6A5A5E9D" w14:textId="77777777" w:rsidR="00EB4A9F" w:rsidRPr="00E8713B" w:rsidRDefault="00EB4A9F" w:rsidP="00EB4A9F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278E8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>Vị trí 1</w:t>
      </w:r>
      <w:r w:rsidRPr="002278E8">
        <w:rPr>
          <w:rFonts w:ascii="Times New Roman" w:hAnsi="Times New Roman" w:cs="Times New Roman"/>
          <w:b/>
          <w:i/>
          <w:color w:val="000000" w:themeColor="text1"/>
          <w:sz w:val="28"/>
        </w:rPr>
        <w:t>:</w:t>
      </w:r>
      <w:r w:rsidRPr="00E8713B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</w:t>
      </w:r>
    </w:p>
    <w:p w14:paraId="27EC9470" w14:textId="77777777" w:rsidR="00EB4A9F" w:rsidRPr="002278E8" w:rsidRDefault="00EB4A9F" w:rsidP="00EB4A9F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278E8">
        <w:rPr>
          <w:rFonts w:ascii="Times New Roman" w:hAnsi="Times New Roman" w:cs="Times New Roman"/>
          <w:b/>
          <w:i/>
          <w:color w:val="000000" w:themeColor="text1"/>
          <w:sz w:val="28"/>
        </w:rPr>
        <w:t>Yêu cầu của vị trí 1</w:t>
      </w:r>
    </w:p>
    <w:p w14:paraId="10C909C4" w14:textId="25351C9C" w:rsidR="00934731" w:rsidRPr="00E8713B" w:rsidRDefault="00EB4A9F" w:rsidP="00EB4A9F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278E8">
        <w:rPr>
          <w:rFonts w:ascii="Times New Roman" w:hAnsi="Times New Roman" w:cs="Times New Roman"/>
          <w:b/>
          <w:i/>
          <w:color w:val="000000" w:themeColor="text1"/>
          <w:sz w:val="28"/>
        </w:rPr>
        <w:t>Nội dung chi tiết khác về chế độ, chính sách, quyền lợ</w:t>
      </w:r>
      <w:r w:rsidRPr="00E8713B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i: </w:t>
      </w:r>
    </w:p>
    <w:p w14:paraId="2281E39C" w14:textId="77777777" w:rsidR="00EB4A9F" w:rsidRPr="00E8713B" w:rsidRDefault="00EB4A9F" w:rsidP="00EB4A9F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278E8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>Vị trí 2</w:t>
      </w:r>
      <w:r w:rsidRPr="002278E8">
        <w:rPr>
          <w:rFonts w:ascii="Times New Roman" w:hAnsi="Times New Roman" w:cs="Times New Roman"/>
          <w:b/>
          <w:i/>
          <w:color w:val="000000" w:themeColor="text1"/>
          <w:sz w:val="28"/>
        </w:rPr>
        <w:t>:</w:t>
      </w:r>
      <w:r w:rsidRPr="00E8713B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</w:t>
      </w:r>
    </w:p>
    <w:p w14:paraId="6C058ED1" w14:textId="77777777" w:rsidR="00EB4A9F" w:rsidRPr="002278E8" w:rsidRDefault="00EB4A9F" w:rsidP="00EB4A9F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278E8">
        <w:rPr>
          <w:rFonts w:ascii="Times New Roman" w:hAnsi="Times New Roman" w:cs="Times New Roman"/>
          <w:b/>
          <w:i/>
          <w:color w:val="000000" w:themeColor="text1"/>
          <w:sz w:val="28"/>
        </w:rPr>
        <w:t>Yêu cầu của vị trí 2</w:t>
      </w:r>
    </w:p>
    <w:p w14:paraId="2C44E7A5" w14:textId="77777777" w:rsidR="00EB4A9F" w:rsidRDefault="00EB4A9F" w:rsidP="00EB4A9F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278E8">
        <w:rPr>
          <w:rFonts w:ascii="Times New Roman" w:hAnsi="Times New Roman" w:cs="Times New Roman"/>
          <w:b/>
          <w:i/>
          <w:color w:val="000000" w:themeColor="text1"/>
          <w:sz w:val="28"/>
        </w:rPr>
        <w:t>Nội dung chi tiết khác về chế độ, chính sách, quyền lợi…. của vị trí 2</w:t>
      </w:r>
    </w:p>
    <w:p w14:paraId="6A775C9C" w14:textId="77777777" w:rsidR="00EB4A9F" w:rsidRPr="00E8713B" w:rsidRDefault="00EB4A9F" w:rsidP="00EB4A9F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278E8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>Vị</w:t>
      </w:r>
      <w:r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 xml:space="preserve"> trí 3</w:t>
      </w:r>
      <w:r w:rsidRPr="002278E8">
        <w:rPr>
          <w:rFonts w:ascii="Times New Roman" w:hAnsi="Times New Roman" w:cs="Times New Roman"/>
          <w:b/>
          <w:i/>
          <w:color w:val="000000" w:themeColor="text1"/>
          <w:sz w:val="28"/>
        </w:rPr>
        <w:t>:</w:t>
      </w:r>
      <w:r w:rsidRPr="00E8713B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</w:t>
      </w:r>
    </w:p>
    <w:p w14:paraId="0028CB4E" w14:textId="77777777" w:rsidR="00EB4A9F" w:rsidRPr="002278E8" w:rsidRDefault="00EB4A9F" w:rsidP="00EB4A9F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278E8">
        <w:rPr>
          <w:rFonts w:ascii="Times New Roman" w:hAnsi="Times New Roman" w:cs="Times New Roman"/>
          <w:b/>
          <w:i/>
          <w:color w:val="000000" w:themeColor="text1"/>
          <w:sz w:val="28"/>
        </w:rPr>
        <w:t>Yêu cầu của vị</w:t>
      </w:r>
      <w:r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trí 3</w:t>
      </w:r>
    </w:p>
    <w:p w14:paraId="01974014" w14:textId="4E65B61A" w:rsidR="00EB4A9F" w:rsidRDefault="00EB4A9F" w:rsidP="00EB4A9F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lang w:val="en-US"/>
        </w:rPr>
      </w:pPr>
      <w:r w:rsidRPr="002278E8">
        <w:rPr>
          <w:rFonts w:ascii="Times New Roman" w:hAnsi="Times New Roman" w:cs="Times New Roman"/>
          <w:b/>
          <w:i/>
          <w:color w:val="000000" w:themeColor="text1"/>
          <w:sz w:val="28"/>
        </w:rPr>
        <w:t>Nội dung chi tiết khác về chế độ, chính sách, quyền lợi…. của vị</w:t>
      </w:r>
      <w:r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trí 3</w:t>
      </w:r>
    </w:p>
    <w:p w14:paraId="78342265" w14:textId="7D03975B" w:rsidR="00EB4A9F" w:rsidRDefault="00EB4A9F" w:rsidP="00EB4A9F">
      <w:pPr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lang w:val="en-US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lang w:val="en-US"/>
        </w:rPr>
        <w:t>…</w:t>
      </w:r>
    </w:p>
    <w:p w14:paraId="0DD284EF" w14:textId="60427680" w:rsidR="00E8713B" w:rsidRDefault="00E8713B" w:rsidP="00EB4A9F">
      <w:pPr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lang w:val="en-US"/>
        </w:rPr>
      </w:pPr>
    </w:p>
    <w:p w14:paraId="68AEECF4" w14:textId="77777777" w:rsidR="00E8713B" w:rsidRDefault="00E8713B" w:rsidP="00E8713B">
      <w:pPr>
        <w:pStyle w:val="BodyTextIndent2"/>
        <w:spacing w:after="0" w:line="360" w:lineRule="auto"/>
        <w:ind w:left="1560"/>
        <w:jc w:val="right"/>
        <w:rPr>
          <w:rFonts w:ascii="Times New Roman" w:hAnsi="Times New Roman"/>
          <w:b/>
          <w:color w:val="000000" w:themeColor="text1"/>
        </w:rPr>
      </w:pPr>
      <w:proofErr w:type="spellStart"/>
      <w:r w:rsidRPr="00C07F49">
        <w:rPr>
          <w:rFonts w:ascii="Times New Roman" w:hAnsi="Times New Roman"/>
          <w:b/>
          <w:color w:val="000000" w:themeColor="text1"/>
        </w:rPr>
        <w:t>Ngày</w:t>
      </w:r>
      <w:proofErr w:type="spellEnd"/>
      <w:r w:rsidRPr="00C07F49">
        <w:rPr>
          <w:rFonts w:ascii="Times New Roman" w:hAnsi="Times New Roman"/>
          <w:b/>
          <w:color w:val="000000" w:themeColor="text1"/>
        </w:rPr>
        <w:t xml:space="preserve">       </w:t>
      </w:r>
      <w:proofErr w:type="spellStart"/>
      <w:r w:rsidRPr="00C07F49">
        <w:rPr>
          <w:rFonts w:ascii="Times New Roman" w:hAnsi="Times New Roman"/>
          <w:b/>
          <w:color w:val="000000" w:themeColor="text1"/>
        </w:rPr>
        <w:t>tháng</w:t>
      </w:r>
      <w:proofErr w:type="spellEnd"/>
      <w:r w:rsidRPr="00C07F49">
        <w:rPr>
          <w:rFonts w:ascii="Times New Roman" w:hAnsi="Times New Roman"/>
          <w:b/>
          <w:color w:val="000000" w:themeColor="text1"/>
        </w:rPr>
        <w:t xml:space="preserve">   </w:t>
      </w:r>
      <w:r>
        <w:rPr>
          <w:rFonts w:ascii="Times New Roman" w:hAnsi="Times New Roman"/>
          <w:b/>
          <w:color w:val="000000" w:themeColor="text1"/>
        </w:rPr>
        <w:t>04</w:t>
      </w:r>
      <w:r w:rsidRPr="00C07F49">
        <w:rPr>
          <w:rFonts w:ascii="Times New Roman" w:hAnsi="Times New Roman"/>
          <w:b/>
          <w:color w:val="000000" w:themeColor="text1"/>
        </w:rPr>
        <w:t xml:space="preserve">   </w:t>
      </w:r>
      <w:proofErr w:type="spellStart"/>
      <w:r w:rsidRPr="00C07F49">
        <w:rPr>
          <w:rFonts w:ascii="Times New Roman" w:hAnsi="Times New Roman"/>
          <w:b/>
          <w:color w:val="000000" w:themeColor="text1"/>
        </w:rPr>
        <w:t>năm</w:t>
      </w:r>
      <w:proofErr w:type="spellEnd"/>
      <w:r w:rsidRPr="00C07F49">
        <w:rPr>
          <w:rFonts w:ascii="Times New Roman" w:hAnsi="Times New Roman"/>
          <w:b/>
          <w:color w:val="000000" w:themeColor="text1"/>
        </w:rPr>
        <w:t xml:space="preserve"> 202</w:t>
      </w:r>
      <w:r>
        <w:rPr>
          <w:rFonts w:ascii="Times New Roman" w:hAnsi="Times New Roman"/>
          <w:b/>
          <w:color w:val="000000" w:themeColor="text1"/>
        </w:rPr>
        <w:t>2</w:t>
      </w:r>
    </w:p>
    <w:p w14:paraId="19C53851" w14:textId="77777777" w:rsidR="00E8713B" w:rsidRPr="00282962" w:rsidRDefault="00E8713B" w:rsidP="00E8713B">
      <w:pPr>
        <w:pStyle w:val="BodyTextIndent2"/>
        <w:spacing w:after="0" w:line="360" w:lineRule="auto"/>
        <w:ind w:left="1560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                                                                                           </w:t>
      </w:r>
      <w:r w:rsidRPr="00C07F49">
        <w:rPr>
          <w:rFonts w:ascii="Times New Roman" w:hAnsi="Times New Roman"/>
          <w:b/>
          <w:color w:val="000000" w:themeColor="text1"/>
        </w:rPr>
        <w:t>GIÁM ĐỐC</w:t>
      </w:r>
    </w:p>
    <w:p w14:paraId="70C8F6BF" w14:textId="77777777" w:rsidR="00E8713B" w:rsidRPr="00EB4A9F" w:rsidRDefault="00E8713B" w:rsidP="00EB4A9F">
      <w:pPr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lang w:val="en-US"/>
        </w:rPr>
      </w:pPr>
    </w:p>
    <w:sectPr w:rsidR="00E8713B" w:rsidRPr="00EB4A9F" w:rsidSect="00EB4A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616" w:bottom="284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C1064" w14:textId="77777777" w:rsidR="00D86A73" w:rsidRDefault="00D86A73" w:rsidP="002278E8">
      <w:pPr>
        <w:spacing w:after="0" w:line="240" w:lineRule="auto"/>
      </w:pPr>
      <w:r>
        <w:separator/>
      </w:r>
    </w:p>
  </w:endnote>
  <w:endnote w:type="continuationSeparator" w:id="0">
    <w:p w14:paraId="79D3BBC4" w14:textId="77777777" w:rsidR="00D86A73" w:rsidRDefault="00D86A73" w:rsidP="0022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AF19" w14:textId="77777777" w:rsidR="009D2B45" w:rsidRDefault="009D2B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D5DC" w14:textId="77777777" w:rsidR="009D2B45" w:rsidRDefault="009D2B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D684D" w14:textId="77777777" w:rsidR="009D2B45" w:rsidRDefault="009D2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CC060" w14:textId="77777777" w:rsidR="00D86A73" w:rsidRDefault="00D86A73" w:rsidP="002278E8">
      <w:pPr>
        <w:spacing w:after="0" w:line="240" w:lineRule="auto"/>
      </w:pPr>
      <w:r>
        <w:separator/>
      </w:r>
    </w:p>
  </w:footnote>
  <w:footnote w:type="continuationSeparator" w:id="0">
    <w:p w14:paraId="5129BD91" w14:textId="77777777" w:rsidR="00D86A73" w:rsidRDefault="00D86A73" w:rsidP="0022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F9CF" w14:textId="77777777" w:rsidR="009D2B45" w:rsidRDefault="009D2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8"/>
      <w:gridCol w:w="8691"/>
    </w:tblGrid>
    <w:tr w:rsidR="00E8713B" w14:paraId="3B3AD01F" w14:textId="77777777" w:rsidTr="00E8713B">
      <w:tc>
        <w:tcPr>
          <w:tcW w:w="888" w:type="dxa"/>
        </w:tcPr>
        <w:p w14:paraId="06C81979" w14:textId="77777777" w:rsidR="00E8713B" w:rsidRDefault="00E8713B" w:rsidP="00E8713B">
          <w:pPr>
            <w:tabs>
              <w:tab w:val="right" w:pos="10631"/>
            </w:tabs>
          </w:pPr>
          <w:r>
            <w:rPr>
              <w:noProof/>
            </w:rPr>
            <w:drawing>
              <wp:inline distT="0" distB="0" distL="0" distR="0" wp14:anchorId="5A4F031C" wp14:editId="24373ED0">
                <wp:extent cx="426720" cy="460495"/>
                <wp:effectExtent l="0" t="0" r="0" b="0"/>
                <wp:docPr id="14" name="Picture 14" descr="Đại học Kỹ thuật Công Nghiệp Thái Nguyê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Đại học Kỹ thuật Công Nghiệp Thái Nguyê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4409"/>
                        <a:stretch/>
                      </pic:blipFill>
                      <pic:spPr bwMode="auto">
                        <a:xfrm>
                          <a:off x="0" y="0"/>
                          <a:ext cx="431685" cy="465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1" w:type="dxa"/>
          <w:vAlign w:val="center"/>
        </w:tcPr>
        <w:p w14:paraId="4585DB4C" w14:textId="37BB56D2" w:rsidR="00E8713B" w:rsidRPr="009D2B45" w:rsidRDefault="00E8713B" w:rsidP="00E8713B">
          <w:pPr>
            <w:tabs>
              <w:tab w:val="right" w:pos="10631"/>
            </w:tabs>
            <w:ind w:left="-246" w:firstLine="246"/>
            <w:rPr>
              <w:caps/>
              <w:lang w:val="en-US"/>
            </w:rPr>
          </w:pPr>
          <w:r w:rsidRPr="006918F8">
            <w:rPr>
              <w:rFonts w:ascii="Times New Roman Bold" w:hAnsi="Times New Roman Bold"/>
              <w:b/>
              <w:iCs/>
              <w:caps/>
              <w:color w:val="003399"/>
              <w:szCs w:val="36"/>
            </w:rPr>
            <w:t xml:space="preserve">Ngày hội việc làm và kết nối Doanh nghiệp </w:t>
          </w:r>
          <w:r>
            <w:rPr>
              <w:rFonts w:ascii="Times New Roman Bold" w:hAnsi="Times New Roman Bold"/>
              <w:b/>
              <w:iCs/>
              <w:caps/>
              <w:color w:val="003399"/>
              <w:szCs w:val="36"/>
            </w:rPr>
            <w:t xml:space="preserve">NĂM </w:t>
          </w:r>
          <w:r w:rsidRPr="006918F8">
            <w:rPr>
              <w:rFonts w:ascii="Times New Roman Bold" w:hAnsi="Times New Roman Bold"/>
              <w:b/>
              <w:iCs/>
              <w:caps/>
              <w:color w:val="003399"/>
              <w:szCs w:val="36"/>
            </w:rPr>
            <w:t>202</w:t>
          </w:r>
          <w:r w:rsidR="009D2B45">
            <w:rPr>
              <w:b/>
              <w:iCs/>
              <w:caps/>
              <w:color w:val="003399"/>
              <w:szCs w:val="36"/>
              <w:lang w:val="en-US"/>
            </w:rPr>
            <w:t>3</w:t>
          </w:r>
        </w:p>
      </w:tc>
    </w:tr>
  </w:tbl>
  <w:p w14:paraId="529686E3" w14:textId="5DDEF366" w:rsidR="002278E8" w:rsidRPr="00E8713B" w:rsidRDefault="002278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621B7" w14:textId="77777777" w:rsidR="009D2B45" w:rsidRDefault="009D2B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3565"/>
    <w:multiLevelType w:val="hybridMultilevel"/>
    <w:tmpl w:val="6C127B18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C016A29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DB12D81"/>
    <w:multiLevelType w:val="hybridMultilevel"/>
    <w:tmpl w:val="E02C9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B03F6"/>
    <w:multiLevelType w:val="hybridMultilevel"/>
    <w:tmpl w:val="37A05A9E"/>
    <w:lvl w:ilvl="0" w:tplc="197AA7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FE9402B"/>
    <w:multiLevelType w:val="multilevel"/>
    <w:tmpl w:val="E82EE78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930574"/>
    <w:multiLevelType w:val="hybridMultilevel"/>
    <w:tmpl w:val="CD8867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92900"/>
    <w:multiLevelType w:val="hybridMultilevel"/>
    <w:tmpl w:val="2316861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25E"/>
    <w:rsid w:val="00020E3F"/>
    <w:rsid w:val="00040D80"/>
    <w:rsid w:val="00077FD1"/>
    <w:rsid w:val="000971D9"/>
    <w:rsid w:val="000E7B33"/>
    <w:rsid w:val="000F72F8"/>
    <w:rsid w:val="0012790A"/>
    <w:rsid w:val="0015718B"/>
    <w:rsid w:val="001D276B"/>
    <w:rsid w:val="002278E8"/>
    <w:rsid w:val="002C190D"/>
    <w:rsid w:val="00330F18"/>
    <w:rsid w:val="00354DA3"/>
    <w:rsid w:val="004A48E7"/>
    <w:rsid w:val="004C023E"/>
    <w:rsid w:val="004E221F"/>
    <w:rsid w:val="004E31AA"/>
    <w:rsid w:val="005A07AC"/>
    <w:rsid w:val="0060404A"/>
    <w:rsid w:val="00614D2D"/>
    <w:rsid w:val="00660DFA"/>
    <w:rsid w:val="00685B8A"/>
    <w:rsid w:val="006B17ED"/>
    <w:rsid w:val="006E6DA2"/>
    <w:rsid w:val="00767CCF"/>
    <w:rsid w:val="0077125E"/>
    <w:rsid w:val="00795840"/>
    <w:rsid w:val="007D551E"/>
    <w:rsid w:val="007F79D7"/>
    <w:rsid w:val="00845BFC"/>
    <w:rsid w:val="00860C58"/>
    <w:rsid w:val="00915A6C"/>
    <w:rsid w:val="00934731"/>
    <w:rsid w:val="009937D1"/>
    <w:rsid w:val="009B052D"/>
    <w:rsid w:val="009C4625"/>
    <w:rsid w:val="009D2B45"/>
    <w:rsid w:val="00B03BF7"/>
    <w:rsid w:val="00B33385"/>
    <w:rsid w:val="00B35040"/>
    <w:rsid w:val="00B506D5"/>
    <w:rsid w:val="00B600A1"/>
    <w:rsid w:val="00B72875"/>
    <w:rsid w:val="00B90F34"/>
    <w:rsid w:val="00BB30F0"/>
    <w:rsid w:val="00BC6AC2"/>
    <w:rsid w:val="00C04077"/>
    <w:rsid w:val="00C4777F"/>
    <w:rsid w:val="00C849EB"/>
    <w:rsid w:val="00CE1CDF"/>
    <w:rsid w:val="00CF64FA"/>
    <w:rsid w:val="00D046C8"/>
    <w:rsid w:val="00D64F68"/>
    <w:rsid w:val="00D86A73"/>
    <w:rsid w:val="00DD4634"/>
    <w:rsid w:val="00DD75AB"/>
    <w:rsid w:val="00E61AB4"/>
    <w:rsid w:val="00E85A56"/>
    <w:rsid w:val="00E8713B"/>
    <w:rsid w:val="00EB4A9F"/>
    <w:rsid w:val="00EC15FA"/>
    <w:rsid w:val="00F26091"/>
    <w:rsid w:val="00F37C15"/>
    <w:rsid w:val="00FC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D97BD"/>
  <w15:docId w15:val="{26CC57E1-6106-499E-BF12-A62C148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DA3"/>
    <w:pPr>
      <w:spacing w:line="360" w:lineRule="auto"/>
      <w:ind w:left="720"/>
      <w:jc w:val="both"/>
    </w:pPr>
    <w:rPr>
      <w:rFonts w:ascii="Times New Roman" w:eastAsia="Calibri" w:hAnsi="Times New Roman" w:cs="Times New Roman"/>
      <w:bCs/>
      <w:sz w:val="28"/>
      <w:szCs w:val="28"/>
      <w:vertAlign w:val="subscript"/>
    </w:rPr>
  </w:style>
  <w:style w:type="table" w:styleId="TableGrid">
    <w:name w:val="Table Grid"/>
    <w:basedOn w:val="TableNormal"/>
    <w:uiPriority w:val="59"/>
    <w:rsid w:val="00EC1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9C462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C462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27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8E8"/>
  </w:style>
  <w:style w:type="paragraph" w:styleId="Footer">
    <w:name w:val="footer"/>
    <w:basedOn w:val="Normal"/>
    <w:link w:val="FooterChar"/>
    <w:uiPriority w:val="99"/>
    <w:unhideWhenUsed/>
    <w:rsid w:val="00227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8E8"/>
  </w:style>
  <w:style w:type="paragraph" w:styleId="BodyTextIndent2">
    <w:name w:val="Body Text Indent 2"/>
    <w:basedOn w:val="Normal"/>
    <w:link w:val="BodyTextIndent2Char"/>
    <w:uiPriority w:val="99"/>
    <w:unhideWhenUsed/>
    <w:rsid w:val="00E8713B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8713B"/>
    <w:rPr>
      <w:rFonts w:ascii="VNI-Times" w:eastAsia="Times New Roman" w:hAnsi="VNI-Times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XP-2010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cp:lastModifiedBy>Hi !</cp:lastModifiedBy>
  <cp:revision>2</cp:revision>
  <dcterms:created xsi:type="dcterms:W3CDTF">2023-04-10T07:58:00Z</dcterms:created>
  <dcterms:modified xsi:type="dcterms:W3CDTF">2023-04-10T07:58:00Z</dcterms:modified>
</cp:coreProperties>
</file>